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72B21" w:rsidR="00061896" w:rsidRPr="005F4693" w:rsidRDefault="00C363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19E81" w:rsidR="00061896" w:rsidRPr="00E407AC" w:rsidRDefault="00C363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31B5" w:rsidR="00FC15B4" w:rsidRPr="00D11D17" w:rsidRDefault="00C3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F8DE" w:rsidR="00FC15B4" w:rsidRPr="00D11D17" w:rsidRDefault="00C3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5062" w:rsidR="00FC15B4" w:rsidRPr="00D11D17" w:rsidRDefault="00C3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1BBB" w:rsidR="00FC15B4" w:rsidRPr="00D11D17" w:rsidRDefault="00C3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7B91" w:rsidR="00FC15B4" w:rsidRPr="00D11D17" w:rsidRDefault="00C3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86CF" w:rsidR="00FC15B4" w:rsidRPr="00D11D17" w:rsidRDefault="00C3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482B" w:rsidR="00FC15B4" w:rsidRPr="00D11D17" w:rsidRDefault="00C3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8570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4C75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67C1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79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6D6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9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D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E2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2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C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4A62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9A3D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0AD2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9A4A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8CBB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A256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ED52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1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72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58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CD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FC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34A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BB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3EE0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5483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1606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EF6C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9910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2D56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E701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46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F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0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F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E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1F4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D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056C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BB6A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CE43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1569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5E5C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EC88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DAA5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80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EA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F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A0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B9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F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D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ED81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B08B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E822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280B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D961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A8DF" w:rsidR="009A6C64" w:rsidRPr="00C2583D" w:rsidRDefault="00C3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9E1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698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95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B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763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85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31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6399" w:rsidRDefault="00C363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2019-12-12T15:31:00.0000000Z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