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6AF13" w:rsidR="00061896" w:rsidRPr="005F4693" w:rsidRDefault="00427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47BDD" w:rsidR="00061896" w:rsidRPr="00E407AC" w:rsidRDefault="00427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6955" w:rsidR="00FC15B4" w:rsidRPr="00D11D17" w:rsidRDefault="004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3143" w:rsidR="00FC15B4" w:rsidRPr="00D11D17" w:rsidRDefault="004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9790" w:rsidR="00FC15B4" w:rsidRPr="00D11D17" w:rsidRDefault="004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C1DD" w:rsidR="00FC15B4" w:rsidRPr="00D11D17" w:rsidRDefault="004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F43" w:rsidR="00FC15B4" w:rsidRPr="00D11D17" w:rsidRDefault="004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210" w:rsidR="00FC15B4" w:rsidRPr="00D11D17" w:rsidRDefault="004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4536" w:rsidR="00FC15B4" w:rsidRPr="00D11D17" w:rsidRDefault="004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9493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1E8D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6D45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7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8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A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9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F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5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E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C718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EF68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5CFF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EC01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9FAC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64EE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E9CA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3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4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6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D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3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D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C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748F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8969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B072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EC55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B469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CBFD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ADCB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2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B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5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C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1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F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A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8B0B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C9B6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5464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96AC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28C3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4F5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6ABF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A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BCD6A" w:rsidR="00DE76F3" w:rsidRPr="0026478E" w:rsidRDefault="00427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1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A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4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A6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B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13D8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2E07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5077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3A3F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F06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DA65" w:rsidR="009A6C64" w:rsidRPr="00C2583D" w:rsidRDefault="004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A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C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4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B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3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E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E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725F" w:rsidRDefault="00427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25F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