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A3338" w:rsidR="00061896" w:rsidRPr="005F4693" w:rsidRDefault="009114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AE9E9" w:rsidR="00061896" w:rsidRPr="00E407AC" w:rsidRDefault="009114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DC8F" w:rsidR="00FC15B4" w:rsidRPr="00D11D17" w:rsidRDefault="009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6430" w:rsidR="00FC15B4" w:rsidRPr="00D11D17" w:rsidRDefault="009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D36C" w:rsidR="00FC15B4" w:rsidRPr="00D11D17" w:rsidRDefault="009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0BCB" w:rsidR="00FC15B4" w:rsidRPr="00D11D17" w:rsidRDefault="009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8295" w:rsidR="00FC15B4" w:rsidRPr="00D11D17" w:rsidRDefault="009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D086" w:rsidR="00FC15B4" w:rsidRPr="00D11D17" w:rsidRDefault="009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A610" w:rsidR="00FC15B4" w:rsidRPr="00D11D17" w:rsidRDefault="009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079C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5325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7440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1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81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5F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5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7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A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0C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A031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3BD7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A5D6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B6AA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84D2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2654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1375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C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F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B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F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8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0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D2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712C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9996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32C3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BECD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5330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1228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2A16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C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1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83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C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CB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1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D5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1317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F716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BDD6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5D63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D050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D8A7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72BA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1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F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53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4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36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9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5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FFD3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1E45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273C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A7FA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BE93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7E92" w:rsidR="009A6C64" w:rsidRPr="00C2583D" w:rsidRDefault="009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6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FD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F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0E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7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C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9E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1446" w:rsidRDefault="009114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B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44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2019-12-12T15:31:00.0000000Z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