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39D75" w:rsidR="00061896" w:rsidRPr="005F4693" w:rsidRDefault="00751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AEDC5" w:rsidR="00061896" w:rsidRPr="00E407AC" w:rsidRDefault="00751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577" w:rsidR="00FC15B4" w:rsidRPr="00D11D17" w:rsidRDefault="007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A3AD" w:rsidR="00FC15B4" w:rsidRPr="00D11D17" w:rsidRDefault="007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FDDB" w:rsidR="00FC15B4" w:rsidRPr="00D11D17" w:rsidRDefault="007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481" w:rsidR="00FC15B4" w:rsidRPr="00D11D17" w:rsidRDefault="007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29E3" w:rsidR="00FC15B4" w:rsidRPr="00D11D17" w:rsidRDefault="007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6879" w:rsidR="00FC15B4" w:rsidRPr="00D11D17" w:rsidRDefault="007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01B5" w:rsidR="00FC15B4" w:rsidRPr="00D11D17" w:rsidRDefault="007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A236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324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7C61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B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C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A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4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6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2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C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B174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1D47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7869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464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BDF6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C1FF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7B32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0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8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7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2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D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5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8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3208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3CB4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844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1958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311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1954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2140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3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F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4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6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3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D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9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795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AEE8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1E1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B279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0DF3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B1E5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CA84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A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2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F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6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8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A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F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DE19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E2B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095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274E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27F2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D05" w:rsidR="009A6C64" w:rsidRPr="00C2583D" w:rsidRDefault="007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9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E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4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1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8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C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C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0B4" w:rsidRDefault="00751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510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