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38716" w:rsidR="00061896" w:rsidRPr="005F4693" w:rsidRDefault="00972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941135" w:rsidR="00061896" w:rsidRPr="00E407AC" w:rsidRDefault="00972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589E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343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2AB0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3B0F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FFA1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B3D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5792" w:rsidR="00FC15B4" w:rsidRPr="00D11D17" w:rsidRDefault="0097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E96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1C8A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517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A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B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8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4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8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0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7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5DAB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2DB7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7A4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D8C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0CD4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1BD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EA2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A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A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2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E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C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4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9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3A8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312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E6F7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C92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3C5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836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821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C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9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D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6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F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A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4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2838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BB46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76C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E88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FBDF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FBD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58C0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5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2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C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F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E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1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259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40F6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C96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A05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DD8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425" w:rsidR="009A6C64" w:rsidRPr="00C2583D" w:rsidRDefault="0097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B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A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D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9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4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3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F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239" w:rsidRDefault="00972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2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