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D5B89" w:rsidR="00061896" w:rsidRPr="005F4693" w:rsidRDefault="003018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4E8F5" w:rsidR="00061896" w:rsidRPr="00E407AC" w:rsidRDefault="003018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194B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3CD8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10E0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D6D1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DA21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AA1C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0E3C" w:rsidR="00FC15B4" w:rsidRPr="00D11D17" w:rsidRDefault="0030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D057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DDB2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4AF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D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A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5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0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9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3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C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3C9C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6CC8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E4AB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235E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9063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507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2572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9CEC8" w:rsidR="00DE76F3" w:rsidRPr="0026478E" w:rsidRDefault="00301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3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4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F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9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7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5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5CF9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A190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A816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DE04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F678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6575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9907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3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7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3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4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8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2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37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2FDE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99C5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A936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8C35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C7C6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0209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A63D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4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9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6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B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8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A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E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4F1E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2357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92A4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0361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441E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E8E1" w:rsidR="009A6C64" w:rsidRPr="00C2583D" w:rsidRDefault="0030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4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7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0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0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F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0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6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1856" w:rsidRDefault="003018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0185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