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57578" w:rsidR="00061896" w:rsidRPr="005F4693" w:rsidRDefault="00005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99EAC" w:rsidR="00061896" w:rsidRPr="00E407AC" w:rsidRDefault="00005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EE10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7C4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712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133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1DB6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08C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076" w:rsidR="00FC15B4" w:rsidRPr="00D11D17" w:rsidRDefault="0000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194B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E008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BC41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7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0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E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E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0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5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4B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0DF0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D3C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C32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F344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DCD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8F0F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76CA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8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3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B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3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F3567" w:rsidR="00DE76F3" w:rsidRPr="0026478E" w:rsidRDefault="00005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8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3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363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4EC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E8D0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50D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AA76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AE82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BFD3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B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2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C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C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4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E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7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A7EE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6F4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36D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A8C3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63A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D732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A0F6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A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5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4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3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0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2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8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2B32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C07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B520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BEA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3FB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7105" w:rsidR="009A6C64" w:rsidRPr="00C2583D" w:rsidRDefault="0000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B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2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D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A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0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6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2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D35" w:rsidRDefault="00005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3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