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AFBE7" w:rsidR="00061896" w:rsidRPr="005F4693" w:rsidRDefault="009E1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6231C" w:rsidR="00061896" w:rsidRPr="00E407AC" w:rsidRDefault="009E1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9180" w:rsidR="00FC15B4" w:rsidRPr="00D11D17" w:rsidRDefault="009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E68" w:rsidR="00FC15B4" w:rsidRPr="00D11D17" w:rsidRDefault="009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1D23" w:rsidR="00FC15B4" w:rsidRPr="00D11D17" w:rsidRDefault="009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19EF" w:rsidR="00FC15B4" w:rsidRPr="00D11D17" w:rsidRDefault="009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CFB9" w:rsidR="00FC15B4" w:rsidRPr="00D11D17" w:rsidRDefault="009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A3F1" w:rsidR="00FC15B4" w:rsidRPr="00D11D17" w:rsidRDefault="009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8B2" w:rsidR="00FC15B4" w:rsidRPr="00D11D17" w:rsidRDefault="009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CF4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373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0B86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6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E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5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6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A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5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A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B19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6330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9EA8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1717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CA0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13D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6907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0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8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B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D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C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2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C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3E6D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62CD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95DC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0AC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872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F7B0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2D8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A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5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D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F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D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3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3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DB9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9676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DAF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8425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782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AEB3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B3DA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7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8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6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D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7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0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BE2AC" w:rsidR="00DE76F3" w:rsidRPr="0026478E" w:rsidRDefault="009E1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569F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2AE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0D1A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4E32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1AA0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2F72" w:rsidR="009A6C64" w:rsidRPr="00C2583D" w:rsidRDefault="009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1A908" w:rsidR="00DE76F3" w:rsidRPr="0026478E" w:rsidRDefault="009E1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EB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C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B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3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B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A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C06" w:rsidRDefault="009E1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C0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