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0928D" w:rsidR="00061896" w:rsidRPr="005F4693" w:rsidRDefault="005D7A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81101" w:rsidR="00061896" w:rsidRPr="00E407AC" w:rsidRDefault="005D7A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0BC6" w:rsidR="00FC15B4" w:rsidRPr="00D11D17" w:rsidRDefault="005D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7E1A" w:rsidR="00FC15B4" w:rsidRPr="00D11D17" w:rsidRDefault="005D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1236" w:rsidR="00FC15B4" w:rsidRPr="00D11D17" w:rsidRDefault="005D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A1AE" w:rsidR="00FC15B4" w:rsidRPr="00D11D17" w:rsidRDefault="005D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34B1" w:rsidR="00FC15B4" w:rsidRPr="00D11D17" w:rsidRDefault="005D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4D43" w:rsidR="00FC15B4" w:rsidRPr="00D11D17" w:rsidRDefault="005D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1E89" w:rsidR="00FC15B4" w:rsidRPr="00D11D17" w:rsidRDefault="005D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2D9C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0B32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7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2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A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3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B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7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8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EFDD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C60D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0421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A636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6B05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9FCC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95D9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1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B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A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E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E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94D2A" w:rsidR="00DE76F3" w:rsidRPr="0026478E" w:rsidRDefault="005D7A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A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D3C4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671F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8D4A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C713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C28E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C6AE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EFC8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8E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00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4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1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6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6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4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CB11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47BE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0CE5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EC3E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0C63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6D7F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8592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61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7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37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D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C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D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B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1A88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3239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B31E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0BD9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0CD5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0C6A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0F83" w:rsidR="009A6C64" w:rsidRPr="00C2583D" w:rsidRDefault="005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8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78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4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8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3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06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59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7A10" w:rsidRDefault="005D7A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