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8BF77" w:rsidR="00061896" w:rsidRPr="005F4693" w:rsidRDefault="003C3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9B99F" w:rsidR="00061896" w:rsidRPr="00E407AC" w:rsidRDefault="003C3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2AF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CC6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40D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A91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5925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2E4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2BA" w:rsidR="00FC15B4" w:rsidRPr="00D11D17" w:rsidRDefault="003C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12C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C71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C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3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1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8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9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D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7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34B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E1B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F3B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AD1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3A0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3E8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577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8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D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4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A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4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6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A94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A56A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1EE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02A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581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73C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CDA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7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6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2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5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7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F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D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9C8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E9D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9A0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C1B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CB6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4C4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62E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D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B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8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F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1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4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F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EA6B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1DD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26C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DD8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22E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FDA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5C4C" w:rsidR="009A6C64" w:rsidRPr="00C2583D" w:rsidRDefault="003C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E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8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9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8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0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3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3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C70" w:rsidRDefault="003C3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