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15994" w:rsidR="00061896" w:rsidRPr="005F4693" w:rsidRDefault="004C2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EC8A4" w:rsidR="00061896" w:rsidRPr="00E407AC" w:rsidRDefault="004C2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3192" w:rsidR="00FC15B4" w:rsidRPr="00D11D17" w:rsidRDefault="004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2ED9" w:rsidR="00FC15B4" w:rsidRPr="00D11D17" w:rsidRDefault="004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23B6" w:rsidR="00FC15B4" w:rsidRPr="00D11D17" w:rsidRDefault="004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396F" w:rsidR="00FC15B4" w:rsidRPr="00D11D17" w:rsidRDefault="004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A156" w:rsidR="00FC15B4" w:rsidRPr="00D11D17" w:rsidRDefault="004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4CB8" w:rsidR="00FC15B4" w:rsidRPr="00D11D17" w:rsidRDefault="004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02D2" w:rsidR="00FC15B4" w:rsidRPr="00D11D17" w:rsidRDefault="004C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FD22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ABD0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3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8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E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D8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B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D2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1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1209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A14A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456F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E983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EB74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A484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1379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9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2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5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5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5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4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6D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24F7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3F11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EC1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1F40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BBCE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CD6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C187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4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B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2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2C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8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2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3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0F10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4AE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AA8C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8B9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E3DD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3FC6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17B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6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85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8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2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0C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B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7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08B7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0A32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604D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3855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1FD4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2379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9B08" w:rsidR="009A6C64" w:rsidRPr="00C2583D" w:rsidRDefault="004C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E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2F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A7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C0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9D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0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73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60A" w:rsidRDefault="004C2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