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27CDD" w:rsidR="00061896" w:rsidRPr="005F4693" w:rsidRDefault="00425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1348F" w:rsidR="00061896" w:rsidRPr="00E407AC" w:rsidRDefault="00425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DF3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121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B382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718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BD56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720C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3BDB" w:rsidR="00FC15B4" w:rsidRPr="00D11D17" w:rsidRDefault="0042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3E1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96BB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B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7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8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F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8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E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D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604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816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BEBA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CA6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2D4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32A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1D3D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D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E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A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4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E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7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4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992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904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F23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99B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9FD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71C3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4B9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6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7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0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9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8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7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A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E75A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79F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8C5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CC5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8A7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B8B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300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F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D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0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F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E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7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A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1BB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AB1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3CF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CF31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BCD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AE74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5A3" w:rsidR="009A6C64" w:rsidRPr="00C2583D" w:rsidRDefault="0042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9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6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8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4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E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9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8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F83" w:rsidRDefault="00425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25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