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F028E" w:rsidR="00061896" w:rsidRPr="005F4693" w:rsidRDefault="001556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51A32" w:rsidR="00061896" w:rsidRPr="00E407AC" w:rsidRDefault="001556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58EE" w:rsidR="00FC15B4" w:rsidRPr="00D11D17" w:rsidRDefault="0015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B663" w:rsidR="00FC15B4" w:rsidRPr="00D11D17" w:rsidRDefault="0015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19FE" w:rsidR="00FC15B4" w:rsidRPr="00D11D17" w:rsidRDefault="0015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C8F5" w:rsidR="00FC15B4" w:rsidRPr="00D11D17" w:rsidRDefault="0015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217D" w:rsidR="00FC15B4" w:rsidRPr="00D11D17" w:rsidRDefault="0015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B013" w:rsidR="00FC15B4" w:rsidRPr="00D11D17" w:rsidRDefault="0015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FB50" w:rsidR="00FC15B4" w:rsidRPr="00D11D17" w:rsidRDefault="0015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65CC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7CC1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F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0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A4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4F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6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5C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F8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EF41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8A9F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C11B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D5B5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D1A1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DE5A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8E4A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32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C0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F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8D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91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DEC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F1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74B3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E7D6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86E1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9622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B204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DEFE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87C3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1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5BF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061D0" w:rsidR="00DE76F3" w:rsidRPr="0026478E" w:rsidRDefault="001556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1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C8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B77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3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44F2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83B6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1DD0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CBFB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A91C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0396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05A5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AD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76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A55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1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5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E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5C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7304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6E83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5DD0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B385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4E0B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EA7F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C252" w:rsidR="009A6C64" w:rsidRPr="00C2583D" w:rsidRDefault="0015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2F2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FA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DAD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AA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7DA08D" w:rsidR="00DE76F3" w:rsidRPr="0026478E" w:rsidRDefault="001556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BA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F3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560B" w:rsidRDefault="001556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6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