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F877E" w:rsidR="00061896" w:rsidRPr="005F4693" w:rsidRDefault="004E0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15796" w:rsidR="00061896" w:rsidRPr="00E407AC" w:rsidRDefault="004E0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D2C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A9A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8EB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C7F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57DE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6C1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6D6" w:rsidR="00FC15B4" w:rsidRPr="00D11D17" w:rsidRDefault="004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177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4DB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A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0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3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6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9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969AA" w:rsidR="00DE76F3" w:rsidRPr="0026478E" w:rsidRDefault="004E0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5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E7A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B96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E4D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0FF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C8B8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A84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36D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8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4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F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C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9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0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5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3830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7072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8FA9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E56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875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268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28ED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5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D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1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A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B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3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03A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7755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9DD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AF70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7FA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A9A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6F6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6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A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9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7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9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4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D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0C2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DD8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27EC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8BDC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64C1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F2F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3400" w:rsidR="009A6C64" w:rsidRPr="00C2583D" w:rsidRDefault="004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4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C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A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A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0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F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4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0C4" w:rsidRDefault="004E0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4E0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