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05C30" w:rsidR="00061896" w:rsidRPr="005F4693" w:rsidRDefault="00AC1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7CC0E" w:rsidR="00061896" w:rsidRPr="00E407AC" w:rsidRDefault="00AC1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28E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FF9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D64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BAF3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451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5337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9511" w:rsidR="00FC15B4" w:rsidRPr="00D11D17" w:rsidRDefault="00AC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4D04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3A5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6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5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9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0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D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6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AF6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A20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329A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F90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ED6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73C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9AE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C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B7A58" w:rsidR="00DE76F3" w:rsidRPr="0026478E" w:rsidRDefault="00AC1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A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D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9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8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9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3F1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9B4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32CB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ED8F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F4B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AE05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21C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F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6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5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9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8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5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8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AD2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6BC3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4C6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DE9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7FC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1849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8F94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6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7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1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E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9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F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0A3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651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38C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9DA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769B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80C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F80" w:rsidR="009A6C64" w:rsidRPr="00C2583D" w:rsidRDefault="00AC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0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7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1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A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1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8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9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B08" w:rsidRDefault="00AC1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