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0D266" w:rsidR="00061896" w:rsidRPr="005F4693" w:rsidRDefault="009C1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7948B" w:rsidR="00061896" w:rsidRPr="00E407AC" w:rsidRDefault="009C1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1E7E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2051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B0A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11A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E87B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EB9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3A2E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9139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C82B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0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C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B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F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C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D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0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D743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0AE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D591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AACE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522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981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F2DB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E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C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8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6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E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F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5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532C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5D6F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3E8D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25CD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4886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B0F7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C28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AC866" w:rsidR="00DE76F3" w:rsidRPr="0026478E" w:rsidRDefault="009C1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D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6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C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6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4EC6E" w:rsidR="00DE76F3" w:rsidRPr="0026478E" w:rsidRDefault="009C1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F2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D481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6E33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B2CE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5D3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0D8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2B2A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9EC7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06C28" w:rsidR="00DE76F3" w:rsidRPr="0026478E" w:rsidRDefault="009C1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4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2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D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9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2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0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90EE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3C09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D68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1D69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CB1B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41D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A77E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AE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B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C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20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1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54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D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782" w:rsidRDefault="009C1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78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