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E6B07" w:rsidR="00061896" w:rsidRPr="005F4693" w:rsidRDefault="006D63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E0D08" w:rsidR="00061896" w:rsidRPr="00E407AC" w:rsidRDefault="006D63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2C1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ED9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582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AB39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BE94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E96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DDE" w:rsidR="00FC15B4" w:rsidRPr="00D11D17" w:rsidRDefault="006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8B43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003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B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D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2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8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6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0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2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C4BF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362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8AC0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7B0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467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F7A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F0E4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9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8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D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2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7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8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D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E2C5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3389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AEA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118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E95A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D47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36D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B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5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4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B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5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E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C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AA7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CD9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E18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5009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8835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F453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41D6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8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D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D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4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4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6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0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A60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3813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B65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635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57E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13AF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FDE" w:rsidR="009A6C64" w:rsidRPr="00C2583D" w:rsidRDefault="006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E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C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9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9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F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A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2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36A" w:rsidRDefault="006D63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D636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