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502DE" w:rsidR="00061896" w:rsidRPr="005F4693" w:rsidRDefault="002F61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FB154" w:rsidR="00061896" w:rsidRPr="00E407AC" w:rsidRDefault="002F61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774E" w:rsidR="00FC15B4" w:rsidRPr="00D11D17" w:rsidRDefault="002F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2200" w:rsidR="00FC15B4" w:rsidRPr="00D11D17" w:rsidRDefault="002F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9C6" w:rsidR="00FC15B4" w:rsidRPr="00D11D17" w:rsidRDefault="002F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C664" w:rsidR="00FC15B4" w:rsidRPr="00D11D17" w:rsidRDefault="002F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4DE9" w:rsidR="00FC15B4" w:rsidRPr="00D11D17" w:rsidRDefault="002F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954" w:rsidR="00FC15B4" w:rsidRPr="00D11D17" w:rsidRDefault="002F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C6E1" w:rsidR="00FC15B4" w:rsidRPr="00D11D17" w:rsidRDefault="002F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C5FC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B865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0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1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6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8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B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8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3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9295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8C38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1B6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93DF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2034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656B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058B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3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E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6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9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6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3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D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4320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48ED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9F61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0EEE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1905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3919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9A42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D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1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2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1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9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9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6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E63F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252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FC69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9484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7ADE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B14D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81A2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E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E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1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0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E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4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7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4380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87A0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817A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7CEE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0A6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6786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FF37" w:rsidR="009A6C64" w:rsidRPr="00C2583D" w:rsidRDefault="002F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C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7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1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3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D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D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8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125" w:rsidRDefault="002F61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2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