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A6D48" w:rsidR="00061896" w:rsidRPr="005F4693" w:rsidRDefault="00B15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5F1C2" w:rsidR="00061896" w:rsidRPr="00E407AC" w:rsidRDefault="00B15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94F9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EF1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445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796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8155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786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01C" w:rsidR="00FC15B4" w:rsidRPr="00D11D17" w:rsidRDefault="00B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2B8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2B9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B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E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4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A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6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6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E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E552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576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55D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C103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79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716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4ED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7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4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0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5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C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F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9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465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EF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C1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6BF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C908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05D7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CD1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7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A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F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5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6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1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0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27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66A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C2AE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EB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47E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0F3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6A9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0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E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D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0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6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6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4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A33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7F4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4BD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CBC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ED16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A8D5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93B" w:rsidR="009A6C64" w:rsidRPr="00C2583D" w:rsidRDefault="00B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D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9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2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2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2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8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3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042" w:rsidRDefault="00B15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04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