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85439" w:rsidR="00061896" w:rsidRPr="005F4693" w:rsidRDefault="00745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5D6258" w:rsidR="00061896" w:rsidRPr="00E407AC" w:rsidRDefault="00745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675A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6A6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863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0C80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535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FD1D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39A5" w:rsidR="00FC15B4" w:rsidRPr="00D11D17" w:rsidRDefault="0074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A9B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B094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9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3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1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7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7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3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B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F4C7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572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0350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0D3E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65C0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02D8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41AB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8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B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D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0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A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C6DFD" w:rsidR="00DE76F3" w:rsidRPr="0026478E" w:rsidRDefault="007457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5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DAC1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35F6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2812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F74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9E69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21B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078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50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7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4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4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9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0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2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C450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1395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C3C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D8D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13DE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982B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752D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7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7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8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0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1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30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4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4BCA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8B9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6EA8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7542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A7E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9AB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9E61" w:rsidR="009A6C64" w:rsidRPr="00C2583D" w:rsidRDefault="0074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1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1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8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5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AA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7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8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7D1" w:rsidRDefault="007457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D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