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249CA" w:rsidR="00061896" w:rsidRPr="005F4693" w:rsidRDefault="00E67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A6B97" w:rsidR="00061896" w:rsidRPr="00E407AC" w:rsidRDefault="00E67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2BA7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E7B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B3E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888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222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3D4E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1D8" w:rsidR="00FC15B4" w:rsidRPr="00D11D17" w:rsidRDefault="00E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E1B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C4EF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A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D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B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E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0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5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1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4F9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487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519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61B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A1D8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EE11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F2A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1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8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4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9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6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9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5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C40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3B5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5B7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1E9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988C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33E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8F0E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C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F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5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9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4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A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5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D9C4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5D9B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2793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BCD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CE2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3E0F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28AA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5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9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D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5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D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2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6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541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824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257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02D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5B7D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C9D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6B2F" w:rsidR="009A6C64" w:rsidRPr="00C2583D" w:rsidRDefault="00E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1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7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7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7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F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A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2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3D0" w:rsidRDefault="00E67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