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05A04" w:rsidR="00061896" w:rsidRPr="005F4693" w:rsidRDefault="00F71D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ABDCE" w:rsidR="00061896" w:rsidRPr="00E407AC" w:rsidRDefault="00F71D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565D" w:rsidR="00FC15B4" w:rsidRPr="00D11D17" w:rsidRDefault="00F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A8B4" w:rsidR="00FC15B4" w:rsidRPr="00D11D17" w:rsidRDefault="00F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87D4" w:rsidR="00FC15B4" w:rsidRPr="00D11D17" w:rsidRDefault="00F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00EF" w:rsidR="00FC15B4" w:rsidRPr="00D11D17" w:rsidRDefault="00F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CE27" w:rsidR="00FC15B4" w:rsidRPr="00D11D17" w:rsidRDefault="00F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1D9E" w:rsidR="00FC15B4" w:rsidRPr="00D11D17" w:rsidRDefault="00F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AD0F" w:rsidR="00FC15B4" w:rsidRPr="00D11D17" w:rsidRDefault="00F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59D0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231C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B8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E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6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5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0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6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5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EE0E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A6D3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9924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A4F8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9175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4687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6113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A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6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2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A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8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F3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E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5BD6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AFBA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1994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41C2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4EA9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9AF0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7329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B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2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6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D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7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27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5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24D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F8A1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E10E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466F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FA5D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DA0F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FF15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8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C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B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AA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B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E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1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2969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8942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C581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4DB2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7D7E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64D2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6319" w:rsidR="009A6C64" w:rsidRPr="00C2583D" w:rsidRDefault="00F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3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3C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A5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4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D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D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6A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1DD9" w:rsidRDefault="00F71D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