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70208" w:rsidR="00061896" w:rsidRPr="005F4693" w:rsidRDefault="00C246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2ACD6" w:rsidR="00061896" w:rsidRPr="00E407AC" w:rsidRDefault="00C246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94F9" w:rsidR="00FC15B4" w:rsidRPr="00D11D17" w:rsidRDefault="00C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C526" w:rsidR="00FC15B4" w:rsidRPr="00D11D17" w:rsidRDefault="00C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9A88" w:rsidR="00FC15B4" w:rsidRPr="00D11D17" w:rsidRDefault="00C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1C13" w:rsidR="00FC15B4" w:rsidRPr="00D11D17" w:rsidRDefault="00C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1505" w:rsidR="00FC15B4" w:rsidRPr="00D11D17" w:rsidRDefault="00C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10B3" w:rsidR="00FC15B4" w:rsidRPr="00D11D17" w:rsidRDefault="00C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60B2" w:rsidR="00FC15B4" w:rsidRPr="00D11D17" w:rsidRDefault="00C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0F3C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FDE1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A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8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5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5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6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A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E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C18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C216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FAD0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EC44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5094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FFF9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B585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9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9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3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7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8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C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9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2C0A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6B3B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6160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2956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8F28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224B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7048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8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EA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B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4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8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A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C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764F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C7C2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CD35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D66E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4A4C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0A74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DB65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A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1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4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8C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5D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A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3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CAB3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D20A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CE6B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E123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0866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EBC4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9807" w:rsidR="009A6C64" w:rsidRPr="00C2583D" w:rsidRDefault="00C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DF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C4B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D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0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B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06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E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616" w:rsidRDefault="00C246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DA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