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9C9BA" w:rsidR="00061896" w:rsidRPr="005F4693" w:rsidRDefault="004E3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141B0" w:rsidR="00061896" w:rsidRPr="00E407AC" w:rsidRDefault="004E3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44F6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E58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A82C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0A0E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7B24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7EA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728F" w:rsidR="00FC15B4" w:rsidRPr="00D11D17" w:rsidRDefault="004E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A81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BAD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A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8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5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E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6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1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0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F292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2903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FE04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B5E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3799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03B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5E6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1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7F6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B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7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9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9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5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55DE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B63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A386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0AD4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F809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5D7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1FD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9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D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F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A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9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8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8CB0A" w:rsidR="00DE76F3" w:rsidRPr="0026478E" w:rsidRDefault="004E3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A9BF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56DF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C546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4D13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33D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CDC0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CD8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B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D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4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E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E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3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8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CDB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3D6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933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040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09A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7549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A18" w:rsidR="009A6C64" w:rsidRPr="00C2583D" w:rsidRDefault="004E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95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4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9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4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1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0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7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B64" w:rsidRDefault="004E3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