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9511F" w:rsidR="00061896" w:rsidRPr="005F4693" w:rsidRDefault="00D37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78ED8" w:rsidR="00061896" w:rsidRPr="00E407AC" w:rsidRDefault="00D37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C18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C33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66D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CDDA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229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A08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311" w:rsidR="00FC15B4" w:rsidRPr="00D11D17" w:rsidRDefault="00D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3BFC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FC3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D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3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1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3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D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6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2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F05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F43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753E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C3BC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050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282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5A5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7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4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D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D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B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1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5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ED7C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DEF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4E85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B914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CDF8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92C2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00C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9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6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C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F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DBAF8" w:rsidR="00DE76F3" w:rsidRPr="0026478E" w:rsidRDefault="00D37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4E957" w:rsidR="00DE76F3" w:rsidRPr="0026478E" w:rsidRDefault="00D37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5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A54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A4D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E912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CD5A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370B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384C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6D3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0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2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C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B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9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8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0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D46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839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AAE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15E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FF84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D37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47A" w:rsidR="009A6C64" w:rsidRPr="00C2583D" w:rsidRDefault="00D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2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0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4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6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6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3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B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302" w:rsidRDefault="00D37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