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AA725" w:rsidR="00061896" w:rsidRPr="005F4693" w:rsidRDefault="00AE5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8CEF4" w:rsidR="00061896" w:rsidRPr="00E407AC" w:rsidRDefault="00AE5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66DC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8AFB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988C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188E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EFBF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F208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4627" w:rsidR="00FC15B4" w:rsidRPr="00D11D17" w:rsidRDefault="00AE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EF81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0981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AD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5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C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E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7A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7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AFA3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8095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A4F6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1C4A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D327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F078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A22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823F1" w:rsidR="00DE76F3" w:rsidRPr="0026478E" w:rsidRDefault="00AE5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1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A3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7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7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3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B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3E03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91D6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B854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B1A1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8429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BDA3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4AB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4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C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7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F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C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C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9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D8F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4686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277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33C7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38AC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D6C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1B0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4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5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0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B0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8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1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2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6B81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2BE7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C5D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5E5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C991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10B7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6B30" w:rsidR="009A6C64" w:rsidRPr="00C2583D" w:rsidRDefault="00AE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0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0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A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4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E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E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0B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462" w:rsidRDefault="00AE54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