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DCF8F" w:rsidR="00061896" w:rsidRPr="005F4693" w:rsidRDefault="00126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D7DBE" w:rsidR="00061896" w:rsidRPr="00E407AC" w:rsidRDefault="00126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6D66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A113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AD6B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FF7D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F6E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795E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B906" w:rsidR="00FC15B4" w:rsidRPr="00D11D17" w:rsidRDefault="0012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01B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B6F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8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6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8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8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5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A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5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63FB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E2A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7247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5017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296B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A2F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EE97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9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3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D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4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F3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A5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B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87AB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300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72B1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1D02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430C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916F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1551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8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A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8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2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9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1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8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D5A6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97C3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0494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841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FAA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25C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5CAD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1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7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F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7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6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4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5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7099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D5A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CA44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AD1D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6AA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F33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1497" w:rsidR="009A6C64" w:rsidRPr="00C2583D" w:rsidRDefault="0012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5C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64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2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7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8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1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8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1AB" w:rsidRDefault="00126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