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10B6E" w:rsidR="00061896" w:rsidRPr="005F4693" w:rsidRDefault="00DD47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44D7C" w:rsidR="00061896" w:rsidRPr="00E407AC" w:rsidRDefault="00DD47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D646" w:rsidR="00FC15B4" w:rsidRPr="00D11D17" w:rsidRDefault="00D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6333" w:rsidR="00FC15B4" w:rsidRPr="00D11D17" w:rsidRDefault="00D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EA5F" w:rsidR="00FC15B4" w:rsidRPr="00D11D17" w:rsidRDefault="00D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F3BE" w:rsidR="00FC15B4" w:rsidRPr="00D11D17" w:rsidRDefault="00D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228E" w:rsidR="00FC15B4" w:rsidRPr="00D11D17" w:rsidRDefault="00D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3ADA" w:rsidR="00FC15B4" w:rsidRPr="00D11D17" w:rsidRDefault="00D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F776" w:rsidR="00FC15B4" w:rsidRPr="00D11D17" w:rsidRDefault="00D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0646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E74D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C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1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1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3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2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B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C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F3B4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62BB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62C3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EC5D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CABF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2A98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D1A1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6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28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F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0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D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D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A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DB60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FE8B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992F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4CE4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2C4B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8CA3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644B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8C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3D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5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1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0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6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3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0347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C9BB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2395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20D1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C4F6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B040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B5B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A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8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C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8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3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E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8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58CC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890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B134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3A42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ACA5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E249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6F04" w:rsidR="009A6C64" w:rsidRPr="00C2583D" w:rsidRDefault="00D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E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7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A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4C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2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A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6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7A6" w:rsidRDefault="00DD47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