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E3E7B" w:rsidR="00061896" w:rsidRPr="005F4693" w:rsidRDefault="003D3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DD4D0" w:rsidR="00061896" w:rsidRPr="00E407AC" w:rsidRDefault="003D3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05C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4C51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DFF7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EA2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1706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F11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CCD" w:rsidR="00FC15B4" w:rsidRPr="00D11D17" w:rsidRDefault="003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784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08AA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5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8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4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D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C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5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B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2AB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66A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573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A56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326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19EA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8B7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F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D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A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8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D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C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3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637A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CE0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F43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4EA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87E6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7854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020E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4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A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4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C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F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F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9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8891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7697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FF6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B5F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440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8263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A1E6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D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4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5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B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F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9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E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B94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08E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4C1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5E1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8838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371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32A" w:rsidR="009A6C64" w:rsidRPr="00C2583D" w:rsidRDefault="003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D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4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6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F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0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8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A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166" w:rsidRDefault="003D3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