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3E0BF" w:rsidR="00061896" w:rsidRPr="005F4693" w:rsidRDefault="00F65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36B11" w:rsidR="00061896" w:rsidRPr="00E407AC" w:rsidRDefault="00F65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C9A9" w:rsidR="00FC15B4" w:rsidRPr="00D11D17" w:rsidRDefault="00F6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DB77" w:rsidR="00FC15B4" w:rsidRPr="00D11D17" w:rsidRDefault="00F6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C5D0" w:rsidR="00FC15B4" w:rsidRPr="00D11D17" w:rsidRDefault="00F6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8D8" w:rsidR="00FC15B4" w:rsidRPr="00D11D17" w:rsidRDefault="00F6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463C" w:rsidR="00FC15B4" w:rsidRPr="00D11D17" w:rsidRDefault="00F6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2A6B" w:rsidR="00FC15B4" w:rsidRPr="00D11D17" w:rsidRDefault="00F6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BE21" w:rsidR="00FC15B4" w:rsidRPr="00D11D17" w:rsidRDefault="00F6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B9F4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A41C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7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F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2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2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C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8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4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ED46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3101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D28D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2C9A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E27F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523E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2AFF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B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4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0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1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C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061EF" w:rsidR="00DE76F3" w:rsidRPr="0026478E" w:rsidRDefault="00F65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E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12D1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3D94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41E3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5C29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B733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E1A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FD4F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0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4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1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A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8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3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2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B8DD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103B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C916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F819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7354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35A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3E2B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1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9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1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B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4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F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9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9162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D000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E08A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99F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0705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9B9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5E48" w:rsidR="009A6C64" w:rsidRPr="00C2583D" w:rsidRDefault="00F6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7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B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5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1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9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9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2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E4F" w:rsidRDefault="00F65E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