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912B4" w:rsidR="00061896" w:rsidRPr="005F4693" w:rsidRDefault="00C54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6CBFC" w:rsidR="00061896" w:rsidRPr="00E407AC" w:rsidRDefault="00C54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6BCA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788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75F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13A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FAF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71D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F32" w:rsidR="00FC15B4" w:rsidRPr="00D11D17" w:rsidRDefault="00C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6817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D10A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1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A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E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4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A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7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8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474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E09E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B0F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305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D4D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DE1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027B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9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0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D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0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7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6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5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1FE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3E5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204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56FE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748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E3F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CA2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0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D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6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6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C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E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C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96C6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F6F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9F10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32EA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92AB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EA3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409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C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3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E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C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C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2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2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E02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B87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33C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419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D94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590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693" w:rsidR="009A6C64" w:rsidRPr="00C2583D" w:rsidRDefault="00C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3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F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8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3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0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D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4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668" w:rsidRDefault="00C54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