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3FCBD" w:rsidR="00FD3806" w:rsidRPr="00A72646" w:rsidRDefault="001B28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54A3C" w:rsidR="00FD3806" w:rsidRPr="002A5E6C" w:rsidRDefault="001B28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FA36C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D8715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3C971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4938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05CAB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32588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322FA" w:rsidR="00B87ED3" w:rsidRPr="00AF0D95" w:rsidRDefault="001B2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A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7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8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E2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3651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E837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D8A2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9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9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0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8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7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6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8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BCC9A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54A7C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FA45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D4814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1444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914F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09DBB" w:rsidR="00B87ED3" w:rsidRPr="00AF0D95" w:rsidRDefault="001B2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2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C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FD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FB517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1FEB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241F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D7F87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C884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553D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7D3A9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7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2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FD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EE05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34DE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606AC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88470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44D28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AA8DD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94BF6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F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AE82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B178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1389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5E2E5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C505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7FF01" w:rsidR="00B87ED3" w:rsidRPr="00AF0D95" w:rsidRDefault="001B2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C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5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7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E7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8E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