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00D77" w:rsidR="00FD3806" w:rsidRPr="00A72646" w:rsidRDefault="000E10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EB271" w:rsidR="00FD3806" w:rsidRPr="002A5E6C" w:rsidRDefault="000E10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F18BC" w:rsidR="00B87ED3" w:rsidRPr="00AF0D95" w:rsidRDefault="000E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84D55" w:rsidR="00B87ED3" w:rsidRPr="00AF0D95" w:rsidRDefault="000E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7388D" w:rsidR="00B87ED3" w:rsidRPr="00AF0D95" w:rsidRDefault="000E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864BF" w:rsidR="00B87ED3" w:rsidRPr="00AF0D95" w:rsidRDefault="000E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D9323" w:rsidR="00B87ED3" w:rsidRPr="00AF0D95" w:rsidRDefault="000E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FED66" w:rsidR="00B87ED3" w:rsidRPr="00AF0D95" w:rsidRDefault="000E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95C23" w:rsidR="00B87ED3" w:rsidRPr="00AF0D95" w:rsidRDefault="000E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16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E1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B5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0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7C987" w:rsidR="00B87ED3" w:rsidRPr="00AF0D95" w:rsidRDefault="000E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1F193" w:rsidR="00B87ED3" w:rsidRPr="00AF0D95" w:rsidRDefault="000E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7022D" w:rsidR="00B87ED3" w:rsidRPr="00AF0D95" w:rsidRDefault="000E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6F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F3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EA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DA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2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D6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34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33C83" w:rsidR="00B87ED3" w:rsidRPr="00AF0D95" w:rsidRDefault="000E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D3B0D" w:rsidR="00B87ED3" w:rsidRPr="00AF0D95" w:rsidRDefault="000E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119E2" w:rsidR="00B87ED3" w:rsidRPr="00AF0D95" w:rsidRDefault="000E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612D2" w:rsidR="00B87ED3" w:rsidRPr="00AF0D95" w:rsidRDefault="000E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1B883" w:rsidR="00B87ED3" w:rsidRPr="00AF0D95" w:rsidRDefault="000E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4C429" w:rsidR="00B87ED3" w:rsidRPr="00AF0D95" w:rsidRDefault="000E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438F8" w:rsidR="00B87ED3" w:rsidRPr="00AF0D95" w:rsidRDefault="000E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6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F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AD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E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0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2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4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245E4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A7EF3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41684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78FAD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01E21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1637D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485DD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F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F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9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C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0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2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03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BB79E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B6DDA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35047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83C7F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46B7D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D5ECA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BD01E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0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2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BA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58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C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5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BF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B32CB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61D2E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02C13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73393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F637C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3ADBA" w:rsidR="00B87ED3" w:rsidRPr="00AF0D95" w:rsidRDefault="000E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C9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A3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7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A8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4D0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EE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