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71B25" w:rsidR="00FD3806" w:rsidRPr="00A72646" w:rsidRDefault="00584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0FA73" w:rsidR="00FD3806" w:rsidRPr="002A5E6C" w:rsidRDefault="00584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B3B75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2AF99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EF37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F3D9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C556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A020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F17F" w:rsidR="00B87ED3" w:rsidRPr="00AF0D95" w:rsidRDefault="0058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94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E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5B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BE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C0BC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1607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E5681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C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B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7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D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A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E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94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241ED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B14C7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4DDC3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B7661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96BFA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3C87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0635" w:rsidR="00B87ED3" w:rsidRPr="00AF0D95" w:rsidRDefault="0058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E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0A91E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43AF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D529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4F5A0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5B88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CAFB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06005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8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7922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2D8EB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E7904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5D37C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20CC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95D8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76ECC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5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1A518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78E9F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8719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62497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5903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3B95" w:rsidR="00B87ED3" w:rsidRPr="00AF0D95" w:rsidRDefault="0058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7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16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49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BE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