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C7803" w:rsidR="00FD3806" w:rsidRPr="00A72646" w:rsidRDefault="00463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00692" w:rsidR="00FD3806" w:rsidRPr="002A5E6C" w:rsidRDefault="00463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FA8F2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B98CD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0EA53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DBB62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AA048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41422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DD6EF" w:rsidR="00B87ED3" w:rsidRPr="00AF0D95" w:rsidRDefault="0046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4E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05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01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2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7A249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94E5A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4A72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4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B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5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E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B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B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A7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AE7C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4A003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EEA4E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2C4DE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46344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BDB1E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431DD" w:rsidR="00B87ED3" w:rsidRPr="00AF0D95" w:rsidRDefault="0046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E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B80DC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D3E26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58C3C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13CDD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B2308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100EF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7D201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1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A90AE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3C16C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5E058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09439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F54D9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56AFE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2D190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8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7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C50FE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BE702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8718D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6D482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E4AA1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BDD7" w:rsidR="00B87ED3" w:rsidRPr="00AF0D95" w:rsidRDefault="0046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18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D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E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1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48DD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7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