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F166B" w:rsidR="00FD3806" w:rsidRPr="00A72646" w:rsidRDefault="009C2B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30CFE" w:rsidR="00FD3806" w:rsidRPr="002A5E6C" w:rsidRDefault="009C2B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AD234" w:rsidR="00B87ED3" w:rsidRPr="00AF0D95" w:rsidRDefault="009C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F4969" w:rsidR="00B87ED3" w:rsidRPr="00AF0D95" w:rsidRDefault="009C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3A1A9" w:rsidR="00B87ED3" w:rsidRPr="00AF0D95" w:rsidRDefault="009C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81B3D" w:rsidR="00B87ED3" w:rsidRPr="00AF0D95" w:rsidRDefault="009C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B3D48" w:rsidR="00B87ED3" w:rsidRPr="00AF0D95" w:rsidRDefault="009C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833C5" w:rsidR="00B87ED3" w:rsidRPr="00AF0D95" w:rsidRDefault="009C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07A2B" w:rsidR="00B87ED3" w:rsidRPr="00AF0D95" w:rsidRDefault="009C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BC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66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2D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49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D8CEB" w:rsidR="00B87ED3" w:rsidRPr="00AF0D95" w:rsidRDefault="009C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4F9CE" w:rsidR="00B87ED3" w:rsidRPr="00AF0D95" w:rsidRDefault="009C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23B4B" w:rsidR="00B87ED3" w:rsidRPr="00AF0D95" w:rsidRDefault="009C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CC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B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C1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8F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1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00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97C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22024" w:rsidR="00B87ED3" w:rsidRPr="00AF0D95" w:rsidRDefault="009C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E353D" w:rsidR="00B87ED3" w:rsidRPr="00AF0D95" w:rsidRDefault="009C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4051F" w:rsidR="00B87ED3" w:rsidRPr="00AF0D95" w:rsidRDefault="009C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A03EB" w:rsidR="00B87ED3" w:rsidRPr="00AF0D95" w:rsidRDefault="009C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61B71" w:rsidR="00B87ED3" w:rsidRPr="00AF0D95" w:rsidRDefault="009C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444A1" w:rsidR="00B87ED3" w:rsidRPr="00AF0D95" w:rsidRDefault="009C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B3470" w:rsidR="00B87ED3" w:rsidRPr="00AF0D95" w:rsidRDefault="009C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7F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D3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4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4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7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9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76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4ACEE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496AD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013BD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2C2B3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281C3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DD1F0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C8BCF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B0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55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22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1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8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9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7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B6095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B32C1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44146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76C13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62103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92F67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09125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4F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0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9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9E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D3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4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2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7472C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3063B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6878E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3AD05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5A426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9D83F" w:rsidR="00B87ED3" w:rsidRPr="00AF0D95" w:rsidRDefault="009C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BB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0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4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16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70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9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5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EDC2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BF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