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C2B22" w:rsidR="00FD3806" w:rsidRPr="00A72646" w:rsidRDefault="00CD02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FDA88" w:rsidR="00FD3806" w:rsidRPr="002A5E6C" w:rsidRDefault="00CD02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2FC8D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DA95F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A758C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05E97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533C1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943B1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0B1A3" w:rsidR="00B87ED3" w:rsidRPr="00AF0D95" w:rsidRDefault="00CD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FB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15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AE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D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B5F43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8BD8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5D29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D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9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8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4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5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C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A5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C4FAB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2CBC7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08245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A247D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6882E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5A70E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54E41" w:rsidR="00B87ED3" w:rsidRPr="00AF0D95" w:rsidRDefault="00CD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6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3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F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97265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3A7DB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72674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3504F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A1FF0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E5CD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1AFD0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28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B552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D5D17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581F2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E910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BDFF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80ED1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19A7E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2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B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B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7CAC6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D29A0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6C724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9CB1E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18064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4A247" w:rsidR="00B87ED3" w:rsidRPr="00AF0D95" w:rsidRDefault="00CD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4D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2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6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7A6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3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