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1FAD7" w:rsidR="00FD3806" w:rsidRPr="00A72646" w:rsidRDefault="000E0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BDCE3" w:rsidR="00FD3806" w:rsidRPr="002A5E6C" w:rsidRDefault="000E0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7BFAE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613BB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58FB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EAAB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A04D5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99A64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021D" w:rsidR="00B87ED3" w:rsidRPr="00AF0D95" w:rsidRDefault="000E0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0C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C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0F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D0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EB8F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70FC2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E30CD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6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B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0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A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9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8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F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34AD5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BCA9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9370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4A19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9336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37EA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A325" w:rsidR="00B87ED3" w:rsidRPr="00AF0D95" w:rsidRDefault="000E0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4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9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A5DCE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A4FC5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3783B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EBC32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8C8F4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04D0B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12641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6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6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50C94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22E4A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1A8A9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DC5A7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4145C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4F25D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8CED0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F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81DFE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22DC3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E3018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95CFC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03C7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AC560" w:rsidR="00B87ED3" w:rsidRPr="00AF0D95" w:rsidRDefault="000E0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4E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2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D8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53B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