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B6A3E" w:rsidR="00FD3806" w:rsidRPr="00A72646" w:rsidRDefault="00CB13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4CB622" w:rsidR="00FD3806" w:rsidRPr="002A5E6C" w:rsidRDefault="00CB13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8506F" w:rsidR="00B87ED3" w:rsidRPr="00AF0D95" w:rsidRDefault="00CB1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9AE62" w:rsidR="00B87ED3" w:rsidRPr="00AF0D95" w:rsidRDefault="00CB1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EBB00" w:rsidR="00B87ED3" w:rsidRPr="00AF0D95" w:rsidRDefault="00CB1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ADC62" w:rsidR="00B87ED3" w:rsidRPr="00AF0D95" w:rsidRDefault="00CB1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88B5A" w:rsidR="00B87ED3" w:rsidRPr="00AF0D95" w:rsidRDefault="00CB1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E01E3" w:rsidR="00B87ED3" w:rsidRPr="00AF0D95" w:rsidRDefault="00CB1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1E16F" w:rsidR="00B87ED3" w:rsidRPr="00AF0D95" w:rsidRDefault="00CB13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7A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6B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1A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A4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7AEBB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E1695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C0685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44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89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59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AE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72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52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CB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6C0F8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A59F4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C3F66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251B3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C0882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54C21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AB50A" w:rsidR="00B87ED3" w:rsidRPr="00AF0D95" w:rsidRDefault="00CB13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E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92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2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F5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65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F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A3A1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1E99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0CB91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232FD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95102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B838B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5E229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90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FC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4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5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26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1F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869D0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0207E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F35C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32FF6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BA674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89CF5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5346B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0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B5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FD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39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D9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A2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88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9AC76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0B29F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D264A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781AA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EE7B2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5E710" w:rsidR="00B87ED3" w:rsidRPr="00AF0D95" w:rsidRDefault="00CB13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5C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A1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1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C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6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7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E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12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A86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133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