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C91A60" w:rsidR="00FD3806" w:rsidRPr="00A72646" w:rsidRDefault="005751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365A4D" w:rsidR="00FD3806" w:rsidRPr="002A5E6C" w:rsidRDefault="005751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8EEC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AF6DC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77FF9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E8E8F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7694F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86FDD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B41DC" w:rsidR="00B87ED3" w:rsidRPr="00AF0D95" w:rsidRDefault="005751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5C0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E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F2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66D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80F60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83002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2E349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1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16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A5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37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2C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75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62C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224F1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6CEF3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0B0E3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08738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2ED6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5DE02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9C46B" w:rsidR="00B87ED3" w:rsidRPr="00AF0D95" w:rsidRDefault="005751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509E" w:rsidR="00B87ED3" w:rsidRPr="00AF0D95" w:rsidRDefault="005751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E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EE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0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8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9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13A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D48B5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18E0B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E8716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31BE8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0BA3D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B00EA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46D58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B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3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1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28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5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3A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7DB48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41A28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A8FCF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22464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0D122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40300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7AFCF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41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4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B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B1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3D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3F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069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3E74D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0D205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F71B5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ED40C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54218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93F9" w:rsidR="00B87ED3" w:rsidRPr="00AF0D95" w:rsidRDefault="005751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BF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3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5F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E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57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37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B27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8E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18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