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79F61B" w:rsidR="00FD3806" w:rsidRPr="00A72646" w:rsidRDefault="00C22D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8B0B10" w:rsidR="00FD3806" w:rsidRPr="002A5E6C" w:rsidRDefault="00C22D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90437" w:rsidR="00B87ED3" w:rsidRPr="00AF0D95" w:rsidRDefault="00C22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135D2" w:rsidR="00B87ED3" w:rsidRPr="00AF0D95" w:rsidRDefault="00C22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F64B7" w:rsidR="00B87ED3" w:rsidRPr="00AF0D95" w:rsidRDefault="00C22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D4C94" w:rsidR="00B87ED3" w:rsidRPr="00AF0D95" w:rsidRDefault="00C22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2E48D" w:rsidR="00B87ED3" w:rsidRPr="00AF0D95" w:rsidRDefault="00C22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AAED3" w:rsidR="00B87ED3" w:rsidRPr="00AF0D95" w:rsidRDefault="00C22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FBDF0" w:rsidR="00B87ED3" w:rsidRPr="00AF0D95" w:rsidRDefault="00C22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35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04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DC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41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7155F" w:rsidR="00B87ED3" w:rsidRPr="00AF0D95" w:rsidRDefault="00C22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F1541" w:rsidR="00B87ED3" w:rsidRPr="00AF0D95" w:rsidRDefault="00C22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9315F" w:rsidR="00B87ED3" w:rsidRPr="00AF0D95" w:rsidRDefault="00C22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04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F7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89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5D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BB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F2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7C9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D8E97" w:rsidR="00B87ED3" w:rsidRPr="00AF0D95" w:rsidRDefault="00C22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893E2" w:rsidR="00B87ED3" w:rsidRPr="00AF0D95" w:rsidRDefault="00C22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64E61" w:rsidR="00B87ED3" w:rsidRPr="00AF0D95" w:rsidRDefault="00C22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B32F3" w:rsidR="00B87ED3" w:rsidRPr="00AF0D95" w:rsidRDefault="00C22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08A2D" w:rsidR="00B87ED3" w:rsidRPr="00AF0D95" w:rsidRDefault="00C22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5C047" w:rsidR="00B87ED3" w:rsidRPr="00AF0D95" w:rsidRDefault="00C22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6F886" w:rsidR="00B87ED3" w:rsidRPr="00AF0D95" w:rsidRDefault="00C22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3F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E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9D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E6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1C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E2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92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35AC8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AA6D2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AFAFF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A77A1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FFD63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AFC75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E4ACB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E6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EB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BE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C6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8A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0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82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918A9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9FCE7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D2550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516D0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112D2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6528B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2F742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40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7F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D2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E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BB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97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47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9CD39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C3302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BE7B2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A25F0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46F30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09045" w:rsidR="00B87ED3" w:rsidRPr="00AF0D95" w:rsidRDefault="00C22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91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2E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DB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45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E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A5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B8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C5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658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0B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D7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2020-02-05T10:48:00.0000000Z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