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BB9D7" w:rsidR="00FD3806" w:rsidRPr="00A72646" w:rsidRDefault="00306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76D9B" w:rsidR="00FD3806" w:rsidRPr="002A5E6C" w:rsidRDefault="00306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ECB69" w:rsidR="00B87ED3" w:rsidRPr="00AF0D95" w:rsidRDefault="0030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5A81C" w:rsidR="00B87ED3" w:rsidRPr="00AF0D95" w:rsidRDefault="0030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6A8D6" w:rsidR="00B87ED3" w:rsidRPr="00AF0D95" w:rsidRDefault="0030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6455F" w:rsidR="00B87ED3" w:rsidRPr="00AF0D95" w:rsidRDefault="0030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CDEFD" w:rsidR="00B87ED3" w:rsidRPr="00AF0D95" w:rsidRDefault="0030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A39B9" w:rsidR="00B87ED3" w:rsidRPr="00AF0D95" w:rsidRDefault="0030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FCC3D" w:rsidR="00B87ED3" w:rsidRPr="00AF0D95" w:rsidRDefault="0030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56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A7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19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72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59F6C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CED04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2C4CF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8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E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6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1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D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D8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4F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03EE7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51112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7DA53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F894C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7C8FE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A4592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FC61" w:rsidR="00B87ED3" w:rsidRPr="00AF0D95" w:rsidRDefault="0030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E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F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D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C24BD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57E2F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42BA0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D5D1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2ABE4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09C8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44B78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A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B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4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F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A3753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39ED3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2415A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9E8D3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D2342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97805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B0438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A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E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D8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1EDF9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6A605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614E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72717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37A89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B8C58" w:rsidR="00B87ED3" w:rsidRPr="00AF0D95" w:rsidRDefault="0030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D4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2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0A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B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487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E9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