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375D7" w:rsidR="00FD3806" w:rsidRPr="00A72646" w:rsidRDefault="00DE3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3E09D" w:rsidR="00FD3806" w:rsidRPr="002A5E6C" w:rsidRDefault="00DE3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383B2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8742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5C046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2639C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CE827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A6ECA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60DFD" w:rsidR="00B87ED3" w:rsidRPr="00AF0D95" w:rsidRDefault="00DE3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CA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6B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90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87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059E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641DC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1A66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9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E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9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F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5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6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AA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4DBF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149B1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9BD68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87E8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E84D3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8334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5223D" w:rsidR="00B87ED3" w:rsidRPr="00AF0D95" w:rsidRDefault="00DE3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C624" w:rsidR="00B87ED3" w:rsidRPr="00AF0D95" w:rsidRDefault="00DE3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4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B3179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8D30A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5CF03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F0E88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ADDCB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012C3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3F86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E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57A93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BD7F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5B70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3650F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EE93D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055CC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02720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D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456F" w:rsidR="00B87ED3" w:rsidRPr="00AF0D95" w:rsidRDefault="00DE3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B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81313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380E9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B607F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6825B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6BA2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E4B08" w:rsidR="00B87ED3" w:rsidRPr="00AF0D95" w:rsidRDefault="00DE3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E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E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3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08F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