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99A3A0" w:rsidR="00FD3806" w:rsidRPr="00A72646" w:rsidRDefault="005B6E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10F6C" w:rsidR="00FD3806" w:rsidRPr="002A5E6C" w:rsidRDefault="005B6E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3F0AF" w:rsidR="00B87ED3" w:rsidRPr="00AF0D95" w:rsidRDefault="005B6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C4B62" w:rsidR="00B87ED3" w:rsidRPr="00AF0D95" w:rsidRDefault="005B6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6712F" w:rsidR="00B87ED3" w:rsidRPr="00AF0D95" w:rsidRDefault="005B6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31EDF" w:rsidR="00B87ED3" w:rsidRPr="00AF0D95" w:rsidRDefault="005B6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F7F89" w:rsidR="00B87ED3" w:rsidRPr="00AF0D95" w:rsidRDefault="005B6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DBC79" w:rsidR="00B87ED3" w:rsidRPr="00AF0D95" w:rsidRDefault="005B6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10BAE" w:rsidR="00B87ED3" w:rsidRPr="00AF0D95" w:rsidRDefault="005B6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2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23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2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2E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95460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F8B53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C87F5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2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6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36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D7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C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D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BC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3615C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9DACF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FE50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EA52A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B523B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FD208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4ED48" w:rsidR="00B87ED3" w:rsidRPr="00AF0D95" w:rsidRDefault="005B6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A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92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B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3555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B36C2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49B17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B7417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377F2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A0D54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20CD8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E8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D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37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5C780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6BE2F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54689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92315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98F9F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6E378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1B06A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4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A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FD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9B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121AA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0AA93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5E3D6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D81A9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C111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47F16" w:rsidR="00B87ED3" w:rsidRPr="00AF0D95" w:rsidRDefault="005B6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26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A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6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4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D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C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6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074A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6EC6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