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035FC" w:rsidR="00FD3806" w:rsidRPr="00A72646" w:rsidRDefault="00504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30A47" w:rsidR="00FD3806" w:rsidRPr="002A5E6C" w:rsidRDefault="00504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B6F2E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0CAF2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7C33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D1763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08E83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A038A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AF921" w:rsidR="00B87ED3" w:rsidRPr="00AF0D95" w:rsidRDefault="00504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3D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6F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2D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7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40F5E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C9E1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96D0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4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6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D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6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5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7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7B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98185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C0276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246E6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2FB8F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3B3A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3F87C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C07D" w:rsidR="00B87ED3" w:rsidRPr="00AF0D95" w:rsidRDefault="00504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7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B50B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74449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650EC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05246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63A7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98FB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D2B5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5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7EBA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2B3D8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E9F0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D478B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1C749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64081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A32F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6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6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3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F47A4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CFDB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753D2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14E2F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8BEA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BB51B" w:rsidR="00B87ED3" w:rsidRPr="00AF0D95" w:rsidRDefault="00504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F7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047D" w:rsidR="00B87ED3" w:rsidRPr="00AF0D95" w:rsidRDefault="00504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B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954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FE4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