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285E59" w:rsidR="00FD3806" w:rsidRPr="00A72646" w:rsidRDefault="00A81A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DB3D6" w:rsidR="00FD3806" w:rsidRPr="002A5E6C" w:rsidRDefault="00A81A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444D0" w:rsidR="00B87ED3" w:rsidRPr="00AF0D95" w:rsidRDefault="00A8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5ADE8" w:rsidR="00B87ED3" w:rsidRPr="00AF0D95" w:rsidRDefault="00A8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D6525" w:rsidR="00B87ED3" w:rsidRPr="00AF0D95" w:rsidRDefault="00A8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1B6E8" w:rsidR="00B87ED3" w:rsidRPr="00AF0D95" w:rsidRDefault="00A8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081D4" w:rsidR="00B87ED3" w:rsidRPr="00AF0D95" w:rsidRDefault="00A8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4704B" w:rsidR="00B87ED3" w:rsidRPr="00AF0D95" w:rsidRDefault="00A8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171EC" w:rsidR="00B87ED3" w:rsidRPr="00AF0D95" w:rsidRDefault="00A8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85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EE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A2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6E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346B8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39621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37364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30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D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C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C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CE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34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E8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7ACE5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1F06A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E161B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296FA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A113E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3B64C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E6304" w:rsidR="00B87ED3" w:rsidRPr="00AF0D95" w:rsidRDefault="00A8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7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E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2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69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4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53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3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55360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581C0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8E168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C72AE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195A2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E8CD3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C37C1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F8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0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8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6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5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E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E4111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3458F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7313A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D9595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A9D74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8BF57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30C3C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2D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03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8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3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3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93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8DEFB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9C496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E3B90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F1532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2D6F6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F3932" w:rsidR="00B87ED3" w:rsidRPr="00AF0D95" w:rsidRDefault="00A8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B3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1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77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B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1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1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35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8C7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3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