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3B819" w:rsidR="00FD3806" w:rsidRPr="00A72646" w:rsidRDefault="00B90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C620C" w:rsidR="00FD3806" w:rsidRPr="002A5E6C" w:rsidRDefault="00B90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48FCF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4C72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18BE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6FD1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ECF73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E4EE7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0983D" w:rsidR="00B87ED3" w:rsidRPr="00AF0D95" w:rsidRDefault="00B90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5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04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F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30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D7F6D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8BCC3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20246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D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9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5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26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E2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4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4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A3BE3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0AC1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090BC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A8D93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99B0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3FA03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C4964" w:rsidR="00B87ED3" w:rsidRPr="00AF0D95" w:rsidRDefault="00B90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3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2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5E7C5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17742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3A9A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CF8C4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5F2D8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65104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2A3C9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0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23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F0A6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1FC18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FDC77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7D27E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EDE18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5681F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517C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E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E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F0A5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5057F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0223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96BCA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99BF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FCF14" w:rsidR="00B87ED3" w:rsidRPr="00AF0D95" w:rsidRDefault="00B90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0D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B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F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AC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C9D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12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