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7BC7B" w:rsidR="00FD3806" w:rsidRPr="00A72646" w:rsidRDefault="00ED2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07F84" w:rsidR="00FD3806" w:rsidRPr="002A5E6C" w:rsidRDefault="00ED2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10089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71835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803A5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EB5E2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4B6DF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F7C5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94871" w:rsidR="00B87ED3" w:rsidRPr="00AF0D95" w:rsidRDefault="00ED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8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89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15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75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C6656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70987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154C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D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7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B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C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7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D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859D7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2231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6425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706ED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E11E9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3A3C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D760" w:rsidR="00B87ED3" w:rsidRPr="00AF0D95" w:rsidRDefault="00ED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4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1AD1A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83E69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F7CB8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DB0B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2FC07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4855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62A2A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5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20036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3F847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C41A7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F3E53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99A4C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2505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EB51B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C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69D1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786B1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A1AE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767BD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2160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9927" w:rsidR="00B87ED3" w:rsidRPr="00AF0D95" w:rsidRDefault="00ED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79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2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3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124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1C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