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7F786" w:rsidR="00FD3806" w:rsidRPr="00A72646" w:rsidRDefault="00303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F8ADA" w:rsidR="00FD3806" w:rsidRPr="002A5E6C" w:rsidRDefault="00303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CB8CE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28DF3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015B6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76EE7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255C9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387C7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FE5F" w:rsidR="00B87ED3" w:rsidRPr="00AF0D95" w:rsidRDefault="0030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F9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6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B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F8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8B757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1AF1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E6F7C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3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4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6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6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5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3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E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2A9ED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BACFC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BDD0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EB9E2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50DAA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C55D5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1912" w:rsidR="00B87ED3" w:rsidRPr="00AF0D95" w:rsidRDefault="0030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1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D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A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99CAE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203D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8996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B853A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E611D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9CC8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6F804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6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70D5E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7A19A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F605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E871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2C232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AB72C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A50F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0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23A9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33AE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9DA3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3D08B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194CC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4FD90" w:rsidR="00B87ED3" w:rsidRPr="00AF0D95" w:rsidRDefault="0030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9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4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3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3B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0348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