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37643" w:rsidR="00FD3806" w:rsidRPr="00A72646" w:rsidRDefault="003D6F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F44F8" w:rsidR="00FD3806" w:rsidRPr="002A5E6C" w:rsidRDefault="003D6F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BAF9A" w:rsidR="00B87ED3" w:rsidRPr="00AF0D95" w:rsidRDefault="003D6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36EA0" w:rsidR="00B87ED3" w:rsidRPr="00AF0D95" w:rsidRDefault="003D6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E8A83" w:rsidR="00B87ED3" w:rsidRPr="00AF0D95" w:rsidRDefault="003D6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D9A00" w:rsidR="00B87ED3" w:rsidRPr="00AF0D95" w:rsidRDefault="003D6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C1979" w:rsidR="00B87ED3" w:rsidRPr="00AF0D95" w:rsidRDefault="003D6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FB059" w:rsidR="00B87ED3" w:rsidRPr="00AF0D95" w:rsidRDefault="003D6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4E352" w:rsidR="00B87ED3" w:rsidRPr="00AF0D95" w:rsidRDefault="003D6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E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76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C9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74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93D1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099EE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94820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2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0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2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9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67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DE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0B1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A9D50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38E42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2C628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B5CC6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71A08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FEDFE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E52AD" w:rsidR="00B87ED3" w:rsidRPr="00AF0D95" w:rsidRDefault="003D6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1B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4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8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31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A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6A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750EC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F7BD3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8837A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68EE7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3922E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8EE05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9D9EC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1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D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53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C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0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A3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56C9F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DE2F2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4D627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147F4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75287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C0682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C174C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8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8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2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25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68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FC479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83A8E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261C5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AEE24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384BA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82210" w:rsidR="00B87ED3" w:rsidRPr="00AF0D95" w:rsidRDefault="003D6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DB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1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B3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D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E8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7A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F9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1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58B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6F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